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DB" w:rsidRPr="00A135DB" w:rsidRDefault="00A135DB" w:rsidP="00A1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35DB">
        <w:rPr>
          <w:rFonts w:ascii="Arial" w:hAnsi="Arial" w:cs="Arial"/>
          <w:b/>
          <w:bCs/>
          <w:sz w:val="24"/>
          <w:szCs w:val="24"/>
          <w:u w:val="single"/>
        </w:rPr>
        <w:t>Journal Article Summary Grading Sheet</w:t>
      </w:r>
    </w:p>
    <w:p w:rsidR="00054D09" w:rsidRPr="00D900D5" w:rsidRDefault="00054D09" w:rsidP="00A13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p w:rsidR="00A135DB" w:rsidRPr="00A135DB" w:rsidRDefault="00A135DB" w:rsidP="00A13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Student Name: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Beginning of Title of Article: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A135DB" w:rsidRDefault="00A135DB" w:rsidP="00A13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Date Submitted: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054D09" w:rsidRPr="00054D09" w:rsidRDefault="00054D09" w:rsidP="00A13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Style w:val="TableGrid"/>
        <w:tblW w:w="14652" w:type="dxa"/>
        <w:tblLook w:val="04A0" w:firstRow="1" w:lastRow="0" w:firstColumn="1" w:lastColumn="0" w:noHBand="0" w:noVBand="1"/>
      </w:tblPr>
      <w:tblGrid>
        <w:gridCol w:w="2367"/>
        <w:gridCol w:w="12285"/>
      </w:tblGrid>
      <w:tr w:rsidR="00A135DB" w:rsidRPr="00054D09" w:rsidTr="00054D09">
        <w:trPr>
          <w:trHeight w:val="276"/>
        </w:trPr>
        <w:tc>
          <w:tcPr>
            <w:tcW w:w="2367" w:type="dxa"/>
          </w:tcPr>
          <w:p w:rsidR="00A135DB" w:rsidRPr="00054D09" w:rsidRDefault="00A135DB" w:rsidP="00C010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Copy of Article </w:t>
            </w:r>
          </w:p>
        </w:tc>
        <w:tc>
          <w:tcPr>
            <w:tcW w:w="12285" w:type="dxa"/>
          </w:tcPr>
          <w:p w:rsidR="00A135DB" w:rsidRPr="00054D09" w:rsidRDefault="00C01041" w:rsidP="00C01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 xml:space="preserve">_____ /10 - Copy of the original article is printed and included with summary </w:t>
            </w: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054D09">
              <w:rPr>
                <w:rFonts w:ascii="Arial" w:hAnsi="Arial" w:cs="Arial"/>
                <w:sz w:val="20"/>
                <w:szCs w:val="20"/>
              </w:rPr>
              <w:t>emailed to Ms</w:t>
            </w:r>
            <w:r w:rsidRPr="00054D09">
              <w:rPr>
                <w:rFonts w:ascii="Arial" w:hAnsi="Arial" w:cs="Arial"/>
                <w:sz w:val="20"/>
                <w:szCs w:val="20"/>
              </w:rPr>
              <w:t>.</w:t>
            </w:r>
            <w:r w:rsidRPr="00054D09">
              <w:rPr>
                <w:rFonts w:ascii="Arial" w:hAnsi="Arial" w:cs="Arial"/>
                <w:sz w:val="20"/>
                <w:szCs w:val="20"/>
              </w:rPr>
              <w:t xml:space="preserve"> Rinaldo</w:t>
            </w:r>
          </w:p>
        </w:tc>
      </w:tr>
      <w:tr w:rsidR="00A135DB" w:rsidRPr="00054D09" w:rsidTr="00054D09">
        <w:trPr>
          <w:trHeight w:val="306"/>
        </w:trPr>
        <w:tc>
          <w:tcPr>
            <w:tcW w:w="2367" w:type="dxa"/>
          </w:tcPr>
          <w:p w:rsidR="00A135DB" w:rsidRPr="00054D09" w:rsidRDefault="00A135DB" w:rsidP="00C010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Citation </w:t>
            </w:r>
          </w:p>
        </w:tc>
        <w:tc>
          <w:tcPr>
            <w:tcW w:w="12285" w:type="dxa"/>
          </w:tcPr>
          <w:p w:rsidR="00A135DB" w:rsidRPr="00054D09" w:rsidRDefault="00C01041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 xml:space="preserve">_____ /5 - Copy and paste the citation for the article </w:t>
            </w:r>
            <w:r w:rsidRPr="00054D09">
              <w:rPr>
                <w:rFonts w:ascii="Arial" w:hAnsi="Arial" w:cs="Arial"/>
                <w:sz w:val="20"/>
                <w:szCs w:val="20"/>
              </w:rPr>
              <w:t>here. This should be APA format</w:t>
            </w:r>
          </w:p>
        </w:tc>
      </w:tr>
      <w:tr w:rsidR="00A135DB" w:rsidRPr="00054D09" w:rsidTr="00054D09">
        <w:trPr>
          <w:trHeight w:val="612"/>
        </w:trPr>
        <w:tc>
          <w:tcPr>
            <w:tcW w:w="2367" w:type="dxa"/>
          </w:tcPr>
          <w:p w:rsidR="00A135DB" w:rsidRPr="00054D09" w:rsidRDefault="00A135DB" w:rsidP="00C010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Grading Sheet </w:t>
            </w:r>
          </w:p>
        </w:tc>
        <w:tc>
          <w:tcPr>
            <w:tcW w:w="12285" w:type="dxa"/>
          </w:tcPr>
          <w:p w:rsidR="00A135DB" w:rsidRPr="00054D09" w:rsidRDefault="00C01041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_____/5 - A copy of the grading sheet is filled out with your name, the date submitted, and the beginning of the title</w:t>
            </w:r>
          </w:p>
        </w:tc>
      </w:tr>
      <w:tr w:rsidR="00A135DB" w:rsidRPr="00054D09" w:rsidTr="00054D09">
        <w:trPr>
          <w:trHeight w:val="581"/>
        </w:trPr>
        <w:tc>
          <w:tcPr>
            <w:tcW w:w="2367" w:type="dxa"/>
          </w:tcPr>
          <w:p w:rsidR="00A135DB" w:rsidRPr="00054D09" w:rsidRDefault="00A135DB" w:rsidP="00C010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Journal Article Index </w:t>
            </w:r>
          </w:p>
        </w:tc>
        <w:tc>
          <w:tcPr>
            <w:tcW w:w="12285" w:type="dxa"/>
          </w:tcPr>
          <w:p w:rsidR="00A135DB" w:rsidRPr="00054D09" w:rsidRDefault="00C01041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_____/10 – Citation added to the index on the cover sheet for your Journal Article section/Copy handed in with article.</w:t>
            </w:r>
          </w:p>
        </w:tc>
      </w:tr>
      <w:tr w:rsidR="00A135DB" w:rsidRPr="00054D09" w:rsidTr="00054D09">
        <w:trPr>
          <w:trHeight w:val="1867"/>
        </w:trPr>
        <w:tc>
          <w:tcPr>
            <w:tcW w:w="2367" w:type="dxa"/>
          </w:tcPr>
          <w:p w:rsidR="00A135DB" w:rsidRPr="00054D09" w:rsidRDefault="00A135DB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>“Your”</w:t>
            </w:r>
            <w:r w:rsidR="00C01041" w:rsidRPr="0005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1041" w:rsidRPr="00054D09">
              <w:rPr>
                <w:rFonts w:ascii="Arial" w:hAnsi="Arial" w:cs="Arial"/>
                <w:b/>
                <w:bCs/>
                <w:sz w:val="20"/>
                <w:szCs w:val="20"/>
              </w:rPr>
              <w:t>Abstract</w:t>
            </w:r>
          </w:p>
        </w:tc>
        <w:tc>
          <w:tcPr>
            <w:tcW w:w="12285" w:type="dxa"/>
          </w:tcPr>
          <w:p w:rsidR="00C01041" w:rsidRPr="00054D09" w:rsidRDefault="00C01041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/10 - Translate the title to “Everyday English”, explaining what any unfamiliar terms mean.</w:t>
            </w:r>
            <w:r w:rsidRPr="00054D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5DB" w:rsidRPr="00054D09" w:rsidRDefault="00C01041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/5 - What was the question the researchers were trying to answer?</w:t>
            </w:r>
          </w:p>
          <w:p w:rsidR="00C01041" w:rsidRPr="00054D09" w:rsidRDefault="00C01041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/5 - Why is this question important?</w:t>
            </w:r>
          </w:p>
          <w:p w:rsidR="00ED05B2" w:rsidRPr="00054D09" w:rsidRDefault="00C01041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/5 - Describe the methods used.</w:t>
            </w:r>
          </w:p>
          <w:p w:rsidR="00ED05B2" w:rsidRPr="00054D09" w:rsidRDefault="00ED05B2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D09">
              <w:rPr>
                <w:rFonts w:ascii="Arial" w:hAnsi="Arial" w:cs="Arial"/>
                <w:sz w:val="20"/>
                <w:szCs w:val="20"/>
              </w:rPr>
              <w:t>_____ /5 - Describe the results found.</w:t>
            </w:r>
            <w:r w:rsidRPr="00054D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1041" w:rsidRPr="00054D09" w:rsidRDefault="00ED05B2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/5 - State the significance of these results.</w:t>
            </w:r>
          </w:p>
        </w:tc>
      </w:tr>
      <w:tr w:rsidR="00A135DB" w:rsidRPr="00054D09" w:rsidTr="00054D09">
        <w:trPr>
          <w:trHeight w:val="918"/>
        </w:trPr>
        <w:tc>
          <w:tcPr>
            <w:tcW w:w="2367" w:type="dxa"/>
          </w:tcPr>
          <w:p w:rsidR="00A135DB" w:rsidRPr="00054D09" w:rsidRDefault="00ED05B2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12285" w:type="dxa"/>
          </w:tcPr>
          <w:p w:rsidR="00A135DB" w:rsidRPr="00054D09" w:rsidRDefault="00ED05B2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/30 - All paragraphs numbered and summarized. In your summary, be sure to address the following:</w:t>
            </w:r>
          </w:p>
          <w:p w:rsidR="00ED05B2" w:rsidRPr="00054D09" w:rsidRDefault="00ED05B2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/10 - Describe the key points from all background research referred to in the introduction.</w:t>
            </w:r>
          </w:p>
          <w:p w:rsidR="00ED05B2" w:rsidRPr="00054D09" w:rsidRDefault="00ED05B2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______/5 - Describe the question or goal the authors hope to answer or achieve, and state the hypothesis</w:t>
            </w:r>
          </w:p>
        </w:tc>
      </w:tr>
      <w:tr w:rsidR="00A135DB" w:rsidRPr="00054D09" w:rsidTr="00054D09">
        <w:trPr>
          <w:trHeight w:val="2143"/>
        </w:trPr>
        <w:tc>
          <w:tcPr>
            <w:tcW w:w="2367" w:type="dxa"/>
          </w:tcPr>
          <w:p w:rsidR="00A135DB" w:rsidRPr="00054D09" w:rsidRDefault="00ED05B2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12285" w:type="dxa"/>
          </w:tcPr>
          <w:p w:rsidR="00A135DB" w:rsidRPr="00054D09" w:rsidRDefault="00C96CA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_____/30 - All paragraphs numbered and summarized.</w:t>
            </w:r>
          </w:p>
          <w:p w:rsidR="00C96CA5" w:rsidRPr="00054D09" w:rsidRDefault="00C96CA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_____/10 - Tell what the researchers did to test their hypothesis/answer their question.</w:t>
            </w:r>
          </w:p>
          <w:p w:rsidR="00C96CA5" w:rsidRPr="00054D09" w:rsidRDefault="00C96CA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/10 - Name the laboratory techniques used and add each laboratory technique to the vocabulary section.</w:t>
            </w:r>
          </w:p>
          <w:p w:rsidR="00C96CA5" w:rsidRPr="00054D09" w:rsidRDefault="00C96CA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 xml:space="preserve">OR         </w:t>
            </w:r>
            <w:r w:rsidRPr="00054D09">
              <w:rPr>
                <w:rFonts w:ascii="Arial" w:hAnsi="Arial" w:cs="Arial"/>
                <w:sz w:val="20"/>
                <w:szCs w:val="20"/>
              </w:rPr>
              <w:t xml:space="preserve">Tell what construct(s), or psychological factors, the authors were trying to measure/how </w:t>
            </w: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>operationalized,</w:t>
            </w:r>
          </w:p>
          <w:p w:rsidR="00C96CA5" w:rsidRPr="00054D09" w:rsidRDefault="00C96CA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Describe how factors were measured/ If a survey was used, tell what it asked about.</w:t>
            </w:r>
          </w:p>
          <w:p w:rsidR="00C96CA5" w:rsidRPr="00054D09" w:rsidRDefault="00C96CA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______/10 - Describe any images used in this section.</w:t>
            </w:r>
          </w:p>
        </w:tc>
      </w:tr>
      <w:tr w:rsidR="00C96CA5" w:rsidRPr="00054D09" w:rsidTr="00054D09">
        <w:trPr>
          <w:trHeight w:val="1837"/>
        </w:trPr>
        <w:tc>
          <w:tcPr>
            <w:tcW w:w="2367" w:type="dxa"/>
          </w:tcPr>
          <w:p w:rsidR="00C96CA5" w:rsidRPr="00054D09" w:rsidRDefault="00C96CA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12285" w:type="dxa"/>
          </w:tcPr>
          <w:p w:rsidR="00C96CA5" w:rsidRPr="00054D09" w:rsidRDefault="00C96CA5" w:rsidP="00A917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/30 - All paragraphs numbered and summarized. In your summary, be sure to address the following:</w:t>
            </w:r>
          </w:p>
          <w:p w:rsidR="009358CA" w:rsidRPr="00054D09" w:rsidRDefault="009358CA" w:rsidP="00A917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/10 - Describe in words what was found out.</w:t>
            </w:r>
          </w:p>
          <w:p w:rsidR="009358CA" w:rsidRPr="00054D09" w:rsidRDefault="009358CA" w:rsidP="00A917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/5 - Tell whether question was answered/goal was achieved/if the hypothesis was supported or not.</w:t>
            </w:r>
          </w:p>
          <w:p w:rsidR="009358CA" w:rsidRPr="00054D09" w:rsidRDefault="009358CA" w:rsidP="00A917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/5 - Give numeric data used by the researchers to support major findings.</w:t>
            </w:r>
          </w:p>
          <w:p w:rsidR="009358CA" w:rsidRPr="00054D09" w:rsidRDefault="009358CA" w:rsidP="00A917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/20 – Copy/Paste/Discuss key visuals or graphs or tables used to illustrate the main findings of the article.</w:t>
            </w:r>
          </w:p>
          <w:p w:rsidR="009358CA" w:rsidRPr="00054D09" w:rsidRDefault="009358CA" w:rsidP="009358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/10 - Give the name(s) of statistical tests//define these in the vocabulary section.</w:t>
            </w:r>
          </w:p>
        </w:tc>
      </w:tr>
      <w:tr w:rsidR="00C96CA5" w:rsidRPr="00054D09" w:rsidTr="00054D09">
        <w:trPr>
          <w:trHeight w:val="918"/>
        </w:trPr>
        <w:tc>
          <w:tcPr>
            <w:tcW w:w="2367" w:type="dxa"/>
          </w:tcPr>
          <w:p w:rsidR="00C96CA5" w:rsidRPr="00054D09" w:rsidRDefault="009358CA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2285" w:type="dxa"/>
          </w:tcPr>
          <w:p w:rsidR="00C96CA5" w:rsidRPr="00054D09" w:rsidRDefault="00CD3B8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 /30 - All paragraphs numbered and summarized. In your summary, be sure to address the following:</w:t>
            </w:r>
          </w:p>
          <w:p w:rsidR="00CD3B85" w:rsidRPr="00054D09" w:rsidRDefault="00CD3B8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_____/10 - Describe the significance of the findings.</w:t>
            </w:r>
          </w:p>
          <w:p w:rsidR="00CD3B85" w:rsidRPr="00054D09" w:rsidRDefault="00CD3B8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_____/ 5 - Describe questions for future research.</w:t>
            </w:r>
          </w:p>
        </w:tc>
      </w:tr>
      <w:tr w:rsidR="00C96CA5" w:rsidRPr="00054D09" w:rsidTr="00054D09">
        <w:trPr>
          <w:trHeight w:val="306"/>
        </w:trPr>
        <w:tc>
          <w:tcPr>
            <w:tcW w:w="2367" w:type="dxa"/>
          </w:tcPr>
          <w:p w:rsidR="00C96CA5" w:rsidRPr="00054D09" w:rsidRDefault="00CD3B8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>Formatting</w:t>
            </w:r>
          </w:p>
        </w:tc>
        <w:tc>
          <w:tcPr>
            <w:tcW w:w="12285" w:type="dxa"/>
          </w:tcPr>
          <w:p w:rsidR="00C96CA5" w:rsidRPr="00054D09" w:rsidRDefault="00CD3B85" w:rsidP="00976C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_____/5 - Summary is written clearly in grammatically correct style and has been proofread.</w:t>
            </w:r>
          </w:p>
        </w:tc>
      </w:tr>
      <w:tr w:rsidR="00C96CA5" w:rsidRPr="00054D09" w:rsidTr="00054D09">
        <w:trPr>
          <w:trHeight w:val="306"/>
        </w:trPr>
        <w:tc>
          <w:tcPr>
            <w:tcW w:w="2367" w:type="dxa"/>
          </w:tcPr>
          <w:p w:rsidR="00C96CA5" w:rsidRPr="00054D09" w:rsidRDefault="00C96CA5" w:rsidP="00054D09">
            <w:pPr>
              <w:rPr>
                <w:sz w:val="20"/>
                <w:szCs w:val="20"/>
              </w:rPr>
            </w:pPr>
            <w:r w:rsidRPr="0005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2285" w:type="dxa"/>
          </w:tcPr>
          <w:p w:rsidR="00C96CA5" w:rsidRPr="00054D09" w:rsidRDefault="00054D09" w:rsidP="00976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D09">
              <w:rPr>
                <w:rFonts w:ascii="Arial" w:hAnsi="Arial" w:cs="Arial"/>
                <w:sz w:val="20"/>
                <w:szCs w:val="20"/>
              </w:rPr>
              <w:t>_____/285</w:t>
            </w:r>
          </w:p>
        </w:tc>
      </w:tr>
    </w:tbl>
    <w:p w:rsidR="00D93D84" w:rsidRPr="00054D09" w:rsidRDefault="00D93D84" w:rsidP="00054D09">
      <w:pPr>
        <w:rPr>
          <w:sz w:val="20"/>
          <w:szCs w:val="20"/>
        </w:rPr>
      </w:pPr>
    </w:p>
    <w:sectPr w:rsidR="00D93D84" w:rsidRPr="00054D09" w:rsidSect="00054D0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D5" w:rsidRDefault="00D900D5" w:rsidP="00D900D5">
      <w:pPr>
        <w:spacing w:after="0" w:line="240" w:lineRule="auto"/>
      </w:pPr>
      <w:r>
        <w:separator/>
      </w:r>
    </w:p>
  </w:endnote>
  <w:endnote w:type="continuationSeparator" w:id="0">
    <w:p w:rsidR="00D900D5" w:rsidRDefault="00D900D5" w:rsidP="00D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D5" w:rsidRDefault="00D900D5" w:rsidP="00D900D5">
      <w:pPr>
        <w:spacing w:after="0" w:line="240" w:lineRule="auto"/>
      </w:pPr>
      <w:r>
        <w:separator/>
      </w:r>
    </w:p>
  </w:footnote>
  <w:footnote w:type="continuationSeparator" w:id="0">
    <w:p w:rsidR="00D900D5" w:rsidRDefault="00D900D5" w:rsidP="00D9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DB"/>
    <w:rsid w:val="00054D09"/>
    <w:rsid w:val="009358CA"/>
    <w:rsid w:val="00A135DB"/>
    <w:rsid w:val="00C01041"/>
    <w:rsid w:val="00C96CA5"/>
    <w:rsid w:val="00CD3B85"/>
    <w:rsid w:val="00D900D5"/>
    <w:rsid w:val="00D93D84"/>
    <w:rsid w:val="00E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D5"/>
  </w:style>
  <w:style w:type="paragraph" w:styleId="Footer">
    <w:name w:val="footer"/>
    <w:basedOn w:val="Normal"/>
    <w:link w:val="FooterChar"/>
    <w:uiPriority w:val="99"/>
    <w:unhideWhenUsed/>
    <w:rsid w:val="00D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D5"/>
  </w:style>
  <w:style w:type="paragraph" w:styleId="BalloonText">
    <w:name w:val="Balloon Text"/>
    <w:basedOn w:val="Normal"/>
    <w:link w:val="BalloonTextChar"/>
    <w:uiPriority w:val="99"/>
    <w:semiHidden/>
    <w:unhideWhenUsed/>
    <w:rsid w:val="00D9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D5"/>
  </w:style>
  <w:style w:type="paragraph" w:styleId="Footer">
    <w:name w:val="footer"/>
    <w:basedOn w:val="Normal"/>
    <w:link w:val="FooterChar"/>
    <w:uiPriority w:val="99"/>
    <w:unhideWhenUsed/>
    <w:rsid w:val="00D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D5"/>
  </w:style>
  <w:style w:type="paragraph" w:styleId="BalloonText">
    <w:name w:val="Balloon Text"/>
    <w:basedOn w:val="Normal"/>
    <w:link w:val="BalloonTextChar"/>
    <w:uiPriority w:val="99"/>
    <w:semiHidden/>
    <w:unhideWhenUsed/>
    <w:rsid w:val="00D9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</dc:creator>
  <cp:lastModifiedBy>Gillian Rinaldo</cp:lastModifiedBy>
  <cp:revision>2</cp:revision>
  <dcterms:created xsi:type="dcterms:W3CDTF">2014-09-01T23:17:00Z</dcterms:created>
  <dcterms:modified xsi:type="dcterms:W3CDTF">2014-09-01T23:35:00Z</dcterms:modified>
</cp:coreProperties>
</file>