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1D2E" w:rsidRDefault="00E36C07">
      <w:pPr>
        <w:jc w:val="center"/>
      </w:pPr>
      <w:r>
        <w:rPr>
          <w:sz w:val="40"/>
          <w:szCs w:val="40"/>
        </w:rPr>
        <w:t xml:space="preserve">Poster and PPT Questions 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do you plan on creating the clones of the cells?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What led you to create your anticipated results?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will you conduct your future research?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Will you use your “future research” as your original research?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will you connect the physical structures of the pathways to their genetic identity?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does physical structure affect the pathways function?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do the ligands and the proteins they bind to affect the competition process?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Why may proapoptotic genes af</w:t>
      </w:r>
      <w:r>
        <w:t>fect the selection of the pathways and TRRs?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How will your research be applied to stem cell research?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t>Do different types of competition affect the selection of pathways and receptors?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How involved were you in this project?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How involved was the mentor in</w:t>
      </w:r>
      <w:r>
        <w:rPr>
          <w:sz w:val="24"/>
          <w:szCs w:val="24"/>
        </w:rPr>
        <w:t xml:space="preserve"> this project?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How was the mentor involved in this project?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Did you test in a variety of areas or from a variety of sources?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 xml:space="preserve"> Are similar projects being done or being used in the anticipated area?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What modifications would you make to improve your design?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Is the mentor or yourself continuing this research?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 xml:space="preserve"> Clarify the most difficult portion of your methodology.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Clarify the most difficult portion of your results.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How did you find your mentor?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What made you come to this particular research? How did you beco</w:t>
      </w:r>
      <w:r>
        <w:rPr>
          <w:sz w:val="24"/>
          <w:szCs w:val="24"/>
        </w:rPr>
        <w:t>me interested in this area of research?</w:t>
      </w:r>
    </w:p>
    <w:p w:rsidR="00F21D2E" w:rsidRDefault="00E36C07">
      <w:pPr>
        <w:numPr>
          <w:ilvl w:val="0"/>
          <w:numId w:val="1"/>
        </w:numPr>
        <w:ind w:hanging="360"/>
        <w:contextualSpacing/>
      </w:pPr>
      <w:r>
        <w:rPr>
          <w:sz w:val="24"/>
          <w:szCs w:val="24"/>
        </w:rPr>
        <w:t>Elaborate on strategies that you used during your experiment.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valid are your results?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long will this research take?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long have you been working on this project?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can you make your results more valid now</w:t>
      </w:r>
      <w:r>
        <w:rPr>
          <w:sz w:val="24"/>
          <w:szCs w:val="24"/>
        </w:rPr>
        <w:t>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your back up plan if your mentor disagrees with your hypothesis?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accurate is the comet assay?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the best way to test for DNA damage?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use the comet assay?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accurate is single cell gel electrophoresis?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do you test cells exposed to hydrogen peroxide using the same methods?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did you pick this topic?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are some coping styles?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Can you tell me about your topic?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are some results of stress?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does IB stand for?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Who is your mentor?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did you </w:t>
      </w:r>
      <w:r>
        <w:rPr>
          <w:sz w:val="24"/>
          <w:szCs w:val="24"/>
        </w:rPr>
        <w:t>decide your proposed results?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How did you decided on your methodology?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did you pick hummingbirds?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When do you plan to begin your experiment?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long do you think this experiment will take?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do you not have a mentor?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Can you tell me a little bit about your research?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long did this experiment take to plan out?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did you go about organizing your poster?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did you pick the wood turtle?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can you assess the validity of your research?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do you feel not having a m</w:t>
      </w:r>
      <w:r>
        <w:rPr>
          <w:sz w:val="24"/>
          <w:szCs w:val="24"/>
        </w:rPr>
        <w:t xml:space="preserve">entor affected your propose research 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can you add further detail to your research?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you feel that this class was too difficult?  Were you able to juggle other classes?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Can you explain your stance on euthanization of the rats in your experiment?  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</w:t>
      </w:r>
      <w:r>
        <w:rPr>
          <w:sz w:val="24"/>
          <w:szCs w:val="24"/>
        </w:rPr>
        <w:t>uracy of results?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Causes of lesions?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Sample Size?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studies?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Significance</w:t>
      </w:r>
      <w:r>
        <w:rPr>
          <w:sz w:val="24"/>
          <w:szCs w:val="24"/>
        </w:rPr>
        <w:t>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Global warming and climate change, how would that impact it?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Cures?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can be done?</w:t>
      </w:r>
    </w:p>
    <w:p w:rsidR="00F21D2E" w:rsidRDefault="00E36C0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survey?</w:t>
      </w:r>
    </w:p>
    <w:p w:rsidR="00AD4A78" w:rsidRDefault="00E36C07" w:rsidP="00AD4A7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Methods?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Discuss the design of ______________________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Did you use software to analyze data during methodology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Propose why results could have shown what they did</w:t>
      </w:r>
    </w:p>
    <w:p w:rsidR="00AD4A78" w:rsidRP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If these results had shown______________what could that be attributed to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Further explain the methodology involved; repeat the hypothesis.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From where were the materials (e.g. epithelial cells) obtained?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would you do next to improve your own experiment or build upon it?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Explain the methodologies and techniques you may possibly use in your future research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was your specific role in the study?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Did you know how a particular element to the experiment was used? (methods and purpose)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Do you know all the acronyms/abbreviations that you used in your presentation?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Were you able to see any phenotypic differences as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Were the chemicals used clinically? Were they FDA approved?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you develop interest in this topic?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Predict your results from a random sample.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would you expect the results to be with a more natural/extreme condition? (e.g. how long would it take for the scallops to sink to the bottom in deeper depths?)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is the typical distribution of the population? (e.g. the correlation between the size and age of the organisms under natural, ordinary populations)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Directly state your purpose and application of the experiment and the results.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did you test the variables you did?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Explain/What were the other variables that may have affected your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Were the observations made at the same time of day? What were all your controls that you took into account?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Do the variables in your experiment have any correlation? (e.g. are crowd size and noise level related?)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the locations of your research affect the results? Were the results different for a particular location/zoo? Did you use one location/zoo in account for your results as a majority of your significant data?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human interaction play a role in the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Did the size of the person interacting with the animals/test subjects have an impact?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Were the humans’ consent taken into consideration?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were your manipulated variables regul</w:t>
      </w:r>
      <w:r>
        <w:rPr>
          <w:rFonts w:eastAsia="Times New Roman"/>
          <w:sz w:val="24"/>
          <w:szCs w:val="24"/>
        </w:rPr>
        <w:t>ated and used in the experiment?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would the physical differences between the individual subjects affect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were the independent variables specifically causing the particular results? What factors were involved?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types of manipulated variable were used? Did you account for this in your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did you use the tests you did? Why did you test for the particular factors you did?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you come up with this idea?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was the significance of the problem questions?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materials were used during the statistical analysis? Why weren’t [particular techniques/materials] used?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are some of the methods or results unsuccessful? How do they become unsuccessful?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did the previous research find and how was it used in the student’s research?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do you have different percentages in your methodologies?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[insert aspect of research] affect the validity of your results?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you determine if your data was statistically significant?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In what ways can this research be applied to a broader range of science fields?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Explain the process of coming up with your experimental design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did you choose to display your data in the way that you did?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aspect of this research is original?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Over what period of time was this research conducted?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long did this project take you?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forms of result analysis did you use?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Did you use any statistical analysis?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Pr="00AD4A78">
        <w:rPr>
          <w:rFonts w:eastAsia="Times New Roman"/>
          <w:sz w:val="24"/>
          <w:szCs w:val="24"/>
        </w:rPr>
        <w:t xml:space="preserve">hat was your hypothesis 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Pr="00AD4A78">
        <w:rPr>
          <w:rFonts w:eastAsia="Times New Roman"/>
          <w:sz w:val="24"/>
          <w:szCs w:val="24"/>
        </w:rPr>
        <w:t xml:space="preserve">here did you obtain the cells 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Pr="00AD4A78">
        <w:rPr>
          <w:rFonts w:eastAsia="Times New Roman"/>
          <w:sz w:val="24"/>
          <w:szCs w:val="24"/>
        </w:rPr>
        <w:t>hat is your future research</w:t>
      </w:r>
    </w:p>
    <w:p w:rsidR="00AD4A78" w:rsidRDefault="00AD4A78" w:rsidP="00AD4A78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you interest in this topic develop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 xml:space="preserve">Explain chart 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was the environment?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Tell us about implications for further research.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did you choose this topic?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motivated you to do this?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valid do you think your data is?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Why did the honor code have no impact?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How did you initially develop interest in this research?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is your hypothesis? (how is it linked to preliminary data?)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>What exactly do the charts mean?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 xml:space="preserve">What was the significance of the question you had asked? 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 xml:space="preserve">Why were there no error bars on your graphs? </w:t>
      </w:r>
    </w:p>
    <w:p w:rsidR="00AF1E6F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 xml:space="preserve">Are there any factors that interfere with </w:t>
      </w:r>
      <w:r w:rsidR="00AF1E6F">
        <w:rPr>
          <w:rFonts w:eastAsia="Times New Roman"/>
          <w:sz w:val="24"/>
          <w:szCs w:val="24"/>
        </w:rPr>
        <w:t>data collection and analysis</w:t>
      </w:r>
      <w:r w:rsidRPr="00AD4A78">
        <w:rPr>
          <w:rFonts w:eastAsia="Times New Roman"/>
          <w:sz w:val="24"/>
          <w:szCs w:val="24"/>
        </w:rPr>
        <w:t>?  </w:t>
      </w:r>
    </w:p>
    <w:p w:rsidR="00AD4A78" w:rsidRPr="00AD4A78" w:rsidRDefault="00AD4A78" w:rsidP="00AF1E6F">
      <w:pPr>
        <w:numPr>
          <w:ilvl w:val="0"/>
          <w:numId w:val="1"/>
        </w:numPr>
        <w:ind w:hanging="360"/>
        <w:contextualSpacing/>
        <w:rPr>
          <w:rFonts w:eastAsia="Times New Roman"/>
          <w:sz w:val="24"/>
          <w:szCs w:val="24"/>
        </w:rPr>
      </w:pPr>
      <w:r w:rsidRPr="00AD4A78">
        <w:rPr>
          <w:rFonts w:eastAsia="Times New Roman"/>
          <w:sz w:val="24"/>
          <w:szCs w:val="24"/>
        </w:rPr>
        <w:t xml:space="preserve">Where was the analysis done? </w:t>
      </w:r>
      <w:bookmarkStart w:id="0" w:name="_GoBack"/>
      <w:bookmarkEnd w:id="0"/>
    </w:p>
    <w:p w:rsidR="00AD4A78" w:rsidRPr="00AF1E6F" w:rsidRDefault="00AD4A78" w:rsidP="00AD4A78">
      <w:pPr>
        <w:contextualSpacing/>
        <w:rPr>
          <w:rFonts w:eastAsia="Times New Roman"/>
          <w:sz w:val="24"/>
          <w:szCs w:val="24"/>
        </w:rPr>
      </w:pPr>
    </w:p>
    <w:sectPr w:rsidR="00AD4A78" w:rsidRPr="00AF1E6F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1DB7"/>
    <w:multiLevelType w:val="multilevel"/>
    <w:tmpl w:val="4D18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5C7"/>
    <w:multiLevelType w:val="multilevel"/>
    <w:tmpl w:val="8E4EEB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65C2B42"/>
    <w:multiLevelType w:val="multilevel"/>
    <w:tmpl w:val="8328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F01B7"/>
    <w:multiLevelType w:val="multilevel"/>
    <w:tmpl w:val="D7F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9261F"/>
    <w:multiLevelType w:val="multilevel"/>
    <w:tmpl w:val="3C9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D1A85"/>
    <w:multiLevelType w:val="multilevel"/>
    <w:tmpl w:val="3AAC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777D1"/>
    <w:multiLevelType w:val="multilevel"/>
    <w:tmpl w:val="B39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B4510"/>
    <w:multiLevelType w:val="multilevel"/>
    <w:tmpl w:val="763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0506B"/>
    <w:multiLevelType w:val="multilevel"/>
    <w:tmpl w:val="CB06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3094D"/>
    <w:multiLevelType w:val="multilevel"/>
    <w:tmpl w:val="126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006CF"/>
    <w:multiLevelType w:val="multilevel"/>
    <w:tmpl w:val="B1E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35545"/>
    <w:multiLevelType w:val="multilevel"/>
    <w:tmpl w:val="F9A2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90B10"/>
    <w:multiLevelType w:val="multilevel"/>
    <w:tmpl w:val="133C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F6CF3"/>
    <w:multiLevelType w:val="multilevel"/>
    <w:tmpl w:val="F4CA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A161E"/>
    <w:multiLevelType w:val="multilevel"/>
    <w:tmpl w:val="65E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03B2A"/>
    <w:multiLevelType w:val="multilevel"/>
    <w:tmpl w:val="084A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F2521"/>
    <w:multiLevelType w:val="multilevel"/>
    <w:tmpl w:val="299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E0C3C"/>
    <w:multiLevelType w:val="multilevel"/>
    <w:tmpl w:val="0DF6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30F79"/>
    <w:multiLevelType w:val="multilevel"/>
    <w:tmpl w:val="6AB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17"/>
  </w:num>
  <w:num w:numId="15">
    <w:abstractNumId w:val="9"/>
  </w:num>
  <w:num w:numId="16">
    <w:abstractNumId w:val="13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E"/>
    <w:rsid w:val="009162E8"/>
    <w:rsid w:val="00AD4A78"/>
    <w:rsid w:val="00AF1E6F"/>
    <w:rsid w:val="00E36C07"/>
    <w:rsid w:val="00F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F3B7C-6844-45F3-B624-DD49ADF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D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</cp:lastModifiedBy>
  <cp:revision>3</cp:revision>
  <dcterms:created xsi:type="dcterms:W3CDTF">2016-05-25T19:37:00Z</dcterms:created>
  <dcterms:modified xsi:type="dcterms:W3CDTF">2016-05-25T19:38:00Z</dcterms:modified>
</cp:coreProperties>
</file>