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1571" w:rsidRDefault="00ED1E7C">
      <w:pPr>
        <w:spacing w:after="0"/>
      </w:pPr>
      <w:bookmarkStart w:id="0" w:name="_GoBack"/>
      <w:bookmarkEnd w:id="0"/>
      <w:r>
        <w:rPr>
          <w:rFonts w:ascii="Arial" w:eastAsia="Arial" w:hAnsi="Arial" w:cs="Arial"/>
        </w:rPr>
        <w:t>Presenter: ______________________________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Rater: ________________</w:t>
      </w:r>
    </w:p>
    <w:p w:rsidR="00931571" w:rsidRDefault="00ED1E7C">
      <w:pPr>
        <w:spacing w:after="0"/>
      </w:pPr>
      <w:r>
        <w:rPr>
          <w:rFonts w:ascii="Arial" w:eastAsia="Arial" w:hAnsi="Arial" w:cs="Arial"/>
        </w:rPr>
        <w:t>Sell Me Something Presentations</w:t>
      </w:r>
    </w:p>
    <w:p w:rsidR="00931571" w:rsidRDefault="00931571">
      <w:pPr>
        <w:spacing w:after="0"/>
      </w:pP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931571">
        <w:tc>
          <w:tcPr>
            <w:tcW w:w="4788" w:type="dxa"/>
          </w:tcPr>
          <w:p w:rsidR="00931571" w:rsidRDefault="00ED1E7C">
            <w:r>
              <w:rPr>
                <w:rFonts w:ascii="Arial" w:eastAsia="Arial" w:hAnsi="Arial" w:cs="Arial"/>
              </w:rPr>
              <w:t>Good things I saw….</w:t>
            </w:r>
          </w:p>
        </w:tc>
        <w:tc>
          <w:tcPr>
            <w:tcW w:w="4788" w:type="dxa"/>
          </w:tcPr>
          <w:p w:rsidR="00931571" w:rsidRDefault="00ED1E7C">
            <w:r>
              <w:rPr>
                <w:rFonts w:ascii="Arial" w:eastAsia="Arial" w:hAnsi="Arial" w:cs="Arial"/>
              </w:rPr>
              <w:t>Things that could be improved….</w:t>
            </w:r>
          </w:p>
        </w:tc>
      </w:tr>
      <w:tr w:rsidR="00931571">
        <w:tc>
          <w:tcPr>
            <w:tcW w:w="4788" w:type="dxa"/>
          </w:tcPr>
          <w:p w:rsidR="00931571" w:rsidRDefault="00931571"/>
          <w:p w:rsidR="00931571" w:rsidRDefault="00931571"/>
          <w:p w:rsidR="00931571" w:rsidRDefault="00931571"/>
          <w:p w:rsidR="00931571" w:rsidRDefault="00931571"/>
          <w:p w:rsidR="00931571" w:rsidRDefault="00931571"/>
          <w:p w:rsidR="00931571" w:rsidRDefault="00931571"/>
          <w:p w:rsidR="00931571" w:rsidRDefault="00931571"/>
          <w:p w:rsidR="00931571" w:rsidRDefault="00931571"/>
          <w:p w:rsidR="00931571" w:rsidRDefault="00931571"/>
          <w:p w:rsidR="00931571" w:rsidRDefault="00931571"/>
          <w:p w:rsidR="00931571" w:rsidRDefault="00931571"/>
          <w:p w:rsidR="00931571" w:rsidRDefault="00931571"/>
          <w:p w:rsidR="00931571" w:rsidRDefault="00931571"/>
          <w:p w:rsidR="00931571" w:rsidRDefault="00931571"/>
          <w:p w:rsidR="00931571" w:rsidRDefault="00931571"/>
          <w:p w:rsidR="00931571" w:rsidRDefault="00931571"/>
        </w:tc>
        <w:tc>
          <w:tcPr>
            <w:tcW w:w="4788" w:type="dxa"/>
          </w:tcPr>
          <w:p w:rsidR="00931571" w:rsidRDefault="00931571"/>
        </w:tc>
      </w:tr>
    </w:tbl>
    <w:p w:rsidR="00931571" w:rsidRDefault="00ED1E7C">
      <w:r>
        <w:rPr>
          <w:rFonts w:ascii="Arial" w:eastAsia="Arial" w:hAnsi="Arial" w:cs="Arial"/>
        </w:rPr>
        <w:t>Give one piece of advice that the presenter should think about for future presentations:</w:t>
      </w:r>
    </w:p>
    <w:p w:rsidR="00931571" w:rsidRDefault="00931571"/>
    <w:p w:rsidR="00931571" w:rsidRDefault="00931571"/>
    <w:p w:rsidR="00931571" w:rsidRDefault="00ED1E7C">
      <w:pPr>
        <w:spacing w:after="0"/>
      </w:pPr>
      <w:r>
        <w:rPr>
          <w:rFonts w:ascii="Arial" w:eastAsia="Arial" w:hAnsi="Arial" w:cs="Arial"/>
        </w:rPr>
        <w:t>Presenter: ______________________________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Rater: ________________</w:t>
      </w:r>
    </w:p>
    <w:p w:rsidR="00931571" w:rsidRDefault="00ED1E7C">
      <w:pPr>
        <w:spacing w:after="0"/>
      </w:pPr>
      <w:r>
        <w:rPr>
          <w:rFonts w:ascii="Arial" w:eastAsia="Arial" w:hAnsi="Arial" w:cs="Arial"/>
        </w:rPr>
        <w:t>Sell Me Something Presentations</w:t>
      </w:r>
    </w:p>
    <w:p w:rsidR="00931571" w:rsidRDefault="00931571">
      <w:pPr>
        <w:spacing w:after="0"/>
      </w:pPr>
    </w:p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931571">
        <w:tc>
          <w:tcPr>
            <w:tcW w:w="4788" w:type="dxa"/>
          </w:tcPr>
          <w:p w:rsidR="00931571" w:rsidRDefault="00ED1E7C">
            <w:r>
              <w:rPr>
                <w:rFonts w:ascii="Arial" w:eastAsia="Arial" w:hAnsi="Arial" w:cs="Arial"/>
              </w:rPr>
              <w:t>Good things I saw….</w:t>
            </w:r>
          </w:p>
        </w:tc>
        <w:tc>
          <w:tcPr>
            <w:tcW w:w="4788" w:type="dxa"/>
          </w:tcPr>
          <w:p w:rsidR="00931571" w:rsidRDefault="00ED1E7C">
            <w:r>
              <w:rPr>
                <w:rFonts w:ascii="Arial" w:eastAsia="Arial" w:hAnsi="Arial" w:cs="Arial"/>
              </w:rPr>
              <w:t>Things that could be improved….</w:t>
            </w:r>
          </w:p>
        </w:tc>
      </w:tr>
      <w:tr w:rsidR="00931571">
        <w:tc>
          <w:tcPr>
            <w:tcW w:w="4788" w:type="dxa"/>
          </w:tcPr>
          <w:p w:rsidR="00931571" w:rsidRDefault="00931571"/>
          <w:p w:rsidR="00931571" w:rsidRDefault="00931571"/>
          <w:p w:rsidR="00931571" w:rsidRDefault="00931571"/>
          <w:p w:rsidR="00931571" w:rsidRDefault="00931571"/>
          <w:p w:rsidR="00931571" w:rsidRDefault="00931571"/>
          <w:p w:rsidR="00931571" w:rsidRDefault="00931571"/>
          <w:p w:rsidR="00931571" w:rsidRDefault="00931571"/>
          <w:p w:rsidR="00931571" w:rsidRDefault="00931571"/>
          <w:p w:rsidR="00931571" w:rsidRDefault="00931571"/>
          <w:p w:rsidR="00931571" w:rsidRDefault="00931571"/>
          <w:p w:rsidR="00931571" w:rsidRDefault="00931571"/>
          <w:p w:rsidR="00931571" w:rsidRDefault="00931571"/>
          <w:p w:rsidR="00931571" w:rsidRDefault="00931571"/>
          <w:p w:rsidR="00931571" w:rsidRDefault="00931571"/>
          <w:p w:rsidR="00931571" w:rsidRDefault="00931571"/>
          <w:p w:rsidR="00931571" w:rsidRDefault="00931571"/>
        </w:tc>
        <w:tc>
          <w:tcPr>
            <w:tcW w:w="4788" w:type="dxa"/>
          </w:tcPr>
          <w:p w:rsidR="00931571" w:rsidRDefault="00931571"/>
        </w:tc>
      </w:tr>
    </w:tbl>
    <w:p w:rsidR="00931571" w:rsidRDefault="00ED1E7C">
      <w:bookmarkStart w:id="1" w:name="h.gjdgxs" w:colFirst="0" w:colLast="0"/>
      <w:bookmarkEnd w:id="1"/>
      <w:r>
        <w:rPr>
          <w:rFonts w:ascii="Arial" w:eastAsia="Arial" w:hAnsi="Arial" w:cs="Arial"/>
        </w:rPr>
        <w:t>Give one piece of advice that the presenter should think about for future presentations:</w:t>
      </w:r>
    </w:p>
    <w:p w:rsidR="00931571" w:rsidRDefault="00931571"/>
    <w:sectPr w:rsidR="009315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1571"/>
    <w:rsid w:val="00931571"/>
    <w:rsid w:val="00E23583"/>
    <w:rsid w:val="00E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Rinaldo</dc:creator>
  <cp:lastModifiedBy>Vito Rinaldo</cp:lastModifiedBy>
  <cp:revision>2</cp:revision>
  <dcterms:created xsi:type="dcterms:W3CDTF">2016-01-24T21:05:00Z</dcterms:created>
  <dcterms:modified xsi:type="dcterms:W3CDTF">2016-01-24T21:05:00Z</dcterms:modified>
</cp:coreProperties>
</file>