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28C1" w:rsidRDefault="00AD46CD">
      <w:bookmarkStart w:id="0" w:name="_GoBack"/>
      <w:bookmarkEnd w:id="0"/>
      <w:r>
        <w:rPr>
          <w:b/>
        </w:rPr>
        <w:t>Wikipedia Article Summary Sheet</w:t>
      </w:r>
    </w:p>
    <w:p w:rsidR="006028C1" w:rsidRDefault="00AD46CD">
      <w:r>
        <w:t>Rename a copy of this file to your Google Drive with the title:</w:t>
      </w:r>
    </w:p>
    <w:p w:rsidR="006028C1" w:rsidRDefault="00AD46CD">
      <w:r>
        <w:t>“Lastname_Firstname_Wikipedia_Title_DueDate”</w:t>
      </w:r>
    </w:p>
    <w:p w:rsidR="006028C1" w:rsidRDefault="006028C1"/>
    <w:p w:rsidR="006028C1" w:rsidRDefault="00AD46CD">
      <w:r>
        <w:t>1. Be sure you have recorded this article on your “Reading List” file.</w:t>
      </w:r>
    </w:p>
    <w:p w:rsidR="006028C1" w:rsidRDefault="006028C1"/>
    <w:p w:rsidR="006028C1" w:rsidRDefault="00AD46CD">
      <w:r>
        <w:t>2. Give the citation for the article here:</w:t>
      </w:r>
    </w:p>
    <w:p w:rsidR="006028C1" w:rsidRDefault="006028C1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6028C1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8C1" w:rsidRDefault="006028C1">
            <w:pPr>
              <w:spacing w:line="240" w:lineRule="auto"/>
            </w:pPr>
          </w:p>
        </w:tc>
      </w:tr>
    </w:tbl>
    <w:p w:rsidR="006028C1" w:rsidRDefault="006028C1"/>
    <w:p w:rsidR="006028C1" w:rsidRDefault="00AD46CD">
      <w:r>
        <w:t>3. Give the URL for the article here:</w:t>
      </w:r>
    </w:p>
    <w:p w:rsidR="006028C1" w:rsidRDefault="006028C1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6028C1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8C1" w:rsidRDefault="006028C1">
            <w:pPr>
              <w:spacing w:line="240" w:lineRule="auto"/>
            </w:pPr>
          </w:p>
        </w:tc>
      </w:tr>
    </w:tbl>
    <w:p w:rsidR="006028C1" w:rsidRDefault="006028C1"/>
    <w:p w:rsidR="006028C1" w:rsidRDefault="006028C1"/>
    <w:p w:rsidR="006028C1" w:rsidRDefault="00AD46CD">
      <w:r>
        <w:t>4. Give a paragraph-by-paragraph summary of the article:</w:t>
      </w:r>
    </w:p>
    <w:p w:rsidR="006028C1" w:rsidRDefault="006028C1"/>
    <w:p w:rsidR="006028C1" w:rsidRDefault="00AD46CD">
      <w:r>
        <w:t>5. Tell why the article is significant:</w:t>
      </w:r>
    </w:p>
    <w:p w:rsidR="006028C1" w:rsidRDefault="006028C1"/>
    <w:p w:rsidR="006028C1" w:rsidRDefault="00AD46CD">
      <w:r>
        <w:t xml:space="preserve">6. List ten terms from the article and give their definitions. </w:t>
      </w:r>
    </w:p>
    <w:p w:rsidR="006028C1" w:rsidRDefault="006028C1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028C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8C1" w:rsidRDefault="00AD46CD">
            <w:pPr>
              <w:spacing w:line="240" w:lineRule="auto"/>
            </w:pPr>
            <w:r>
              <w:t>Term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8C1" w:rsidRDefault="00AD46CD">
            <w:pPr>
              <w:spacing w:line="240" w:lineRule="auto"/>
            </w:pPr>
            <w:r>
              <w:t>Definition</w:t>
            </w:r>
          </w:p>
        </w:tc>
      </w:tr>
      <w:tr w:rsidR="006028C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8C1" w:rsidRDefault="006028C1">
            <w:pPr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8C1" w:rsidRDefault="006028C1">
            <w:pPr>
              <w:spacing w:line="240" w:lineRule="auto"/>
            </w:pPr>
          </w:p>
        </w:tc>
      </w:tr>
      <w:tr w:rsidR="006028C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8C1" w:rsidRDefault="006028C1">
            <w:pPr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8C1" w:rsidRDefault="006028C1">
            <w:pPr>
              <w:spacing w:line="240" w:lineRule="auto"/>
            </w:pPr>
          </w:p>
        </w:tc>
      </w:tr>
      <w:tr w:rsidR="006028C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8C1" w:rsidRDefault="006028C1">
            <w:pPr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8C1" w:rsidRDefault="006028C1">
            <w:pPr>
              <w:spacing w:line="240" w:lineRule="auto"/>
            </w:pPr>
          </w:p>
        </w:tc>
      </w:tr>
      <w:tr w:rsidR="006028C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8C1" w:rsidRDefault="006028C1">
            <w:pPr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8C1" w:rsidRDefault="006028C1">
            <w:pPr>
              <w:spacing w:line="240" w:lineRule="auto"/>
            </w:pPr>
          </w:p>
        </w:tc>
      </w:tr>
      <w:tr w:rsidR="006028C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8C1" w:rsidRDefault="006028C1">
            <w:pPr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8C1" w:rsidRDefault="006028C1">
            <w:pPr>
              <w:spacing w:line="240" w:lineRule="auto"/>
            </w:pPr>
          </w:p>
        </w:tc>
      </w:tr>
      <w:tr w:rsidR="006028C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8C1" w:rsidRDefault="006028C1">
            <w:pPr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8C1" w:rsidRDefault="006028C1">
            <w:pPr>
              <w:spacing w:line="240" w:lineRule="auto"/>
            </w:pPr>
          </w:p>
        </w:tc>
      </w:tr>
      <w:tr w:rsidR="006028C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8C1" w:rsidRDefault="006028C1">
            <w:pPr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8C1" w:rsidRDefault="006028C1">
            <w:pPr>
              <w:spacing w:line="240" w:lineRule="auto"/>
            </w:pPr>
          </w:p>
        </w:tc>
      </w:tr>
      <w:tr w:rsidR="006028C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8C1" w:rsidRDefault="006028C1">
            <w:pPr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8C1" w:rsidRDefault="006028C1">
            <w:pPr>
              <w:spacing w:line="240" w:lineRule="auto"/>
            </w:pPr>
          </w:p>
        </w:tc>
      </w:tr>
      <w:tr w:rsidR="006028C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8C1" w:rsidRDefault="006028C1">
            <w:pPr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8C1" w:rsidRDefault="006028C1">
            <w:pPr>
              <w:spacing w:line="240" w:lineRule="auto"/>
            </w:pPr>
          </w:p>
        </w:tc>
      </w:tr>
      <w:tr w:rsidR="006028C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8C1" w:rsidRDefault="006028C1">
            <w:pPr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8C1" w:rsidRDefault="006028C1">
            <w:pPr>
              <w:spacing w:line="240" w:lineRule="auto"/>
            </w:pPr>
          </w:p>
        </w:tc>
      </w:tr>
    </w:tbl>
    <w:p w:rsidR="006028C1" w:rsidRDefault="006028C1"/>
    <w:p w:rsidR="006028C1" w:rsidRDefault="00AD46CD">
      <w:r>
        <w:t>7. Be sure to copy these to your “Topic Glossary” sheet.</w:t>
      </w:r>
    </w:p>
    <w:sectPr w:rsidR="006028C1" w:rsidSect="005D57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28C1"/>
    <w:rsid w:val="002163F6"/>
    <w:rsid w:val="005D57F5"/>
    <w:rsid w:val="005D62EA"/>
    <w:rsid w:val="006028C1"/>
    <w:rsid w:val="00A66E03"/>
    <w:rsid w:val="00A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57F5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rsid w:val="005D57F5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5D57F5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5D57F5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5D57F5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5D57F5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5D57F5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D57F5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5D57F5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Wikipedia Article Summary Sheet.docx</vt:lpstr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Wikipedia Article Summary Sheet.docx</dc:title>
  <dc:creator>Gillian Rinaldo</dc:creator>
  <cp:lastModifiedBy>Gavin</cp:lastModifiedBy>
  <cp:revision>4</cp:revision>
  <dcterms:created xsi:type="dcterms:W3CDTF">2014-02-16T21:11:00Z</dcterms:created>
  <dcterms:modified xsi:type="dcterms:W3CDTF">2014-07-22T22:56:00Z</dcterms:modified>
</cp:coreProperties>
</file>