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88" w:rsidRDefault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 Biology</w:t>
      </w:r>
    </w:p>
    <w:p w:rsidR="009E54A1" w:rsidRDefault="009E54A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NAME___________________________________DATE_________</w:t>
      </w:r>
    </w:p>
    <w:p w:rsidR="009E54A1" w:rsidRDefault="009E54A1" w:rsidP="009E54A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– CELL STRUCTURE AND FUNCTION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Define Cell – 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Types of Cells-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Examples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Organization of Life:  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Organelles - _______-_______-_______-______ ______-_______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Cells are grouped together based on their ____________.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Microscopes: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Light Microscope-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Electron Microscope-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SEM-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TEM-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Prokaryotes – 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Examples: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Eukaryotes-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Examples: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Organelles:  Animal Cells-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Organelle                       Major Function                                     Location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Nucleus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Nuclear Envelope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Nucleolus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Plasma Membrane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ER  Rough</w:t>
      </w:r>
      <w:proofErr w:type="gramEnd"/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Smooth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Ribosomes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Golgi </w:t>
      </w:r>
      <w:proofErr w:type="gramStart"/>
      <w:r>
        <w:rPr>
          <w:rFonts w:ascii="Comic Sans MS" w:hAnsi="Comic Sans MS"/>
          <w:sz w:val="28"/>
          <w:szCs w:val="28"/>
        </w:rPr>
        <w:t>Apparatus</w:t>
      </w:r>
      <w:proofErr w:type="gramEnd"/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Mitochondria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Lysosome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Peroxisome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Microfiliments</w:t>
      </w:r>
      <w:proofErr w:type="spellEnd"/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Microtubules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Centrosome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Flagellum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Organelles – Plant Cells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Vacuole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Chloroplast                            Cell Wall                        Plasmodesmata</w:t>
      </w:r>
    </w:p>
    <w:p w:rsidR="009E54A1" w:rsidRDefault="009E54A1" w:rsidP="009E54A1">
      <w:pPr>
        <w:rPr>
          <w:rFonts w:ascii="Comic Sans MS" w:hAnsi="Comic Sans MS"/>
          <w:sz w:val="28"/>
          <w:szCs w:val="28"/>
        </w:rPr>
      </w:pPr>
    </w:p>
    <w:p w:rsidR="009E54A1" w:rsidRPr="009E54A1" w:rsidRDefault="009E54A1" w:rsidP="009E54A1">
      <w:pPr>
        <w:rPr>
          <w:rFonts w:ascii="Comic Sans MS" w:hAnsi="Comic Sans MS"/>
          <w:sz w:val="28"/>
          <w:szCs w:val="28"/>
        </w:rPr>
      </w:pPr>
    </w:p>
    <w:sectPr w:rsidR="009E54A1" w:rsidRPr="009E54A1" w:rsidSect="0045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54A1"/>
    <w:rsid w:val="00457788"/>
    <w:rsid w:val="007F1DC4"/>
    <w:rsid w:val="009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</Words>
  <Characters>724</Characters>
  <Application>Microsoft Office Word</Application>
  <DocSecurity>0</DocSecurity>
  <Lines>6</Lines>
  <Paragraphs>1</Paragraphs>
  <ScaleCrop>false</ScaleCrop>
  <Company>PCSD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PCSD</dc:creator>
  <cp:keywords/>
  <dc:description/>
  <cp:lastModifiedBy>Gillian Rinaldo</cp:lastModifiedBy>
  <cp:revision>2</cp:revision>
  <cp:lastPrinted>2011-09-23T13:13:00Z</cp:lastPrinted>
  <dcterms:created xsi:type="dcterms:W3CDTF">2011-09-23T13:04:00Z</dcterms:created>
  <dcterms:modified xsi:type="dcterms:W3CDTF">2015-08-16T16:44:00Z</dcterms:modified>
</cp:coreProperties>
</file>